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CCE5" w14:textId="77777777" w:rsidR="00D31C47" w:rsidRDefault="00EC4E55">
      <w:pPr>
        <w:pStyle w:val="1"/>
        <w:spacing w:before="0" w:afterLines="50" w:after="156" w:line="560" w:lineRule="exact"/>
        <w:rPr>
          <w:rFonts w:ascii="黑体" w:eastAsia="黑体" w:hAnsi="黑体" w:cs="黑体"/>
          <w:b w:val="0"/>
          <w:color w:val="000000" w:themeColor="text1"/>
          <w:kern w:val="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 w:val="0"/>
          <w:color w:val="000000" w:themeColor="text1"/>
          <w:kern w:val="2"/>
          <w:sz w:val="32"/>
          <w:szCs w:val="32"/>
        </w:rPr>
        <w:t>附件</w:t>
      </w:r>
      <w:r>
        <w:rPr>
          <w:rFonts w:ascii="黑体" w:eastAsia="黑体" w:hAnsi="黑体" w:cs="黑体" w:hint="eastAsia"/>
          <w:b w:val="0"/>
          <w:color w:val="000000" w:themeColor="text1"/>
          <w:kern w:val="2"/>
          <w:sz w:val="32"/>
          <w:szCs w:val="32"/>
        </w:rPr>
        <w:t>2</w:t>
      </w:r>
      <w:r>
        <w:rPr>
          <w:rFonts w:ascii="黑体" w:eastAsia="黑体" w:hAnsi="黑体" w:cs="黑体" w:hint="eastAsia"/>
          <w:b w:val="0"/>
          <w:color w:val="000000" w:themeColor="text1"/>
          <w:kern w:val="2"/>
          <w:sz w:val="32"/>
          <w:szCs w:val="32"/>
        </w:rPr>
        <w:t>：数据质量检查表</w:t>
      </w:r>
    </w:p>
    <w:p w14:paraId="6B7F3119" w14:textId="77777777" w:rsidR="00D31C47" w:rsidRDefault="00EC4E55">
      <w:pPr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应用系统名称：</w:t>
      </w:r>
    </w:p>
    <w:p w14:paraId="728DC422" w14:textId="77777777" w:rsidR="00D31C47" w:rsidRDefault="00EC4E55">
      <w:pPr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报送部门：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" w:hint="eastAsia"/>
          <w:sz w:val="32"/>
          <w:szCs w:val="32"/>
        </w:rPr>
        <w:t>数据资产管理员：</w:t>
      </w:r>
    </w:p>
    <w:tbl>
      <w:tblPr>
        <w:tblStyle w:val="a3"/>
        <w:tblW w:w="8338" w:type="dxa"/>
        <w:jc w:val="center"/>
        <w:tblLook w:val="04A0" w:firstRow="1" w:lastRow="0" w:firstColumn="1" w:lastColumn="0" w:noHBand="0" w:noVBand="1"/>
      </w:tblPr>
      <w:tblGrid>
        <w:gridCol w:w="1683"/>
        <w:gridCol w:w="2397"/>
        <w:gridCol w:w="2859"/>
        <w:gridCol w:w="1399"/>
      </w:tblGrid>
      <w:tr w:rsidR="00D31C47" w14:paraId="74E94BA4" w14:textId="77777777">
        <w:trPr>
          <w:trHeight w:val="659"/>
          <w:jc w:val="center"/>
        </w:trPr>
        <w:tc>
          <w:tcPr>
            <w:tcW w:w="1683" w:type="dxa"/>
            <w:vAlign w:val="center"/>
          </w:tcPr>
          <w:p w14:paraId="66A675F0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序号</w:t>
            </w:r>
          </w:p>
        </w:tc>
        <w:tc>
          <w:tcPr>
            <w:tcW w:w="2397" w:type="dxa"/>
            <w:vAlign w:val="center"/>
          </w:tcPr>
          <w:p w14:paraId="461BB83D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系统功能</w:t>
            </w:r>
          </w:p>
          <w:p w14:paraId="7F76A662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（包括子系统）</w:t>
            </w:r>
          </w:p>
        </w:tc>
        <w:tc>
          <w:tcPr>
            <w:tcW w:w="2859" w:type="dxa"/>
            <w:vAlign w:val="center"/>
          </w:tcPr>
          <w:p w14:paraId="5FC5C078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使用情况</w:t>
            </w:r>
          </w:p>
        </w:tc>
        <w:tc>
          <w:tcPr>
            <w:tcW w:w="1399" w:type="dxa"/>
            <w:vAlign w:val="center"/>
          </w:tcPr>
          <w:p w14:paraId="79684CC0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备注</w:t>
            </w:r>
          </w:p>
        </w:tc>
      </w:tr>
      <w:tr w:rsidR="00D31C47" w14:paraId="5CDCF2F4" w14:textId="77777777">
        <w:trPr>
          <w:trHeight w:val="974"/>
          <w:jc w:val="center"/>
        </w:trPr>
        <w:tc>
          <w:tcPr>
            <w:tcW w:w="1683" w:type="dxa"/>
            <w:vAlign w:val="center"/>
          </w:tcPr>
          <w:p w14:paraId="21ED96D0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2397" w:type="dxa"/>
            <w:vAlign w:val="center"/>
          </w:tcPr>
          <w:p w14:paraId="5758B620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</w:rPr>
              <w:t>整体功能描述</w:t>
            </w:r>
            <w:r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  <w:tc>
          <w:tcPr>
            <w:tcW w:w="2859" w:type="dxa"/>
            <w:vAlign w:val="center"/>
          </w:tcPr>
          <w:p w14:paraId="06001922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（覆盖师生数量、使用频率和效率、存在问题等，可加附页）</w:t>
            </w:r>
          </w:p>
        </w:tc>
        <w:tc>
          <w:tcPr>
            <w:tcW w:w="1399" w:type="dxa"/>
            <w:vAlign w:val="center"/>
          </w:tcPr>
          <w:p w14:paraId="5675B570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1CAF4667" w14:textId="77777777">
        <w:trPr>
          <w:trHeight w:val="642"/>
          <w:jc w:val="center"/>
        </w:trPr>
        <w:tc>
          <w:tcPr>
            <w:tcW w:w="1683" w:type="dxa"/>
            <w:vAlign w:val="center"/>
          </w:tcPr>
          <w:p w14:paraId="3E48C987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2397" w:type="dxa"/>
            <w:vAlign w:val="center"/>
          </w:tcPr>
          <w:p w14:paraId="53E8AD47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vAlign w:val="center"/>
          </w:tcPr>
          <w:p w14:paraId="082223B4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20C8B84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2CA364AF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7B4F5014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922BC96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0B63004A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3E2ABA0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5B9910B6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663F5BCA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...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67C3040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1E701693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D590DD0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3EA9201A" w14:textId="77777777">
        <w:trPr>
          <w:trHeight w:val="974"/>
          <w:jc w:val="center"/>
        </w:trPr>
        <w:tc>
          <w:tcPr>
            <w:tcW w:w="1683" w:type="dxa"/>
            <w:vAlign w:val="center"/>
          </w:tcPr>
          <w:p w14:paraId="061BA0E8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序号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5C62C33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系统字段</w:t>
            </w:r>
          </w:p>
          <w:p w14:paraId="7EF0FA33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（包括子系统字段）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4254908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数据完整性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A1ECE89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:rsidR="00D31C47" w14:paraId="09B7D9FF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45CC7244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652BA76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（字段名称）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5997D7B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（完整或空缺）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37A551B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672CF954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121D48F1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858D298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4343F273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A4EA9A9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4ACD9C69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78910E28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DF5350C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5F5140F4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324CC00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5C33C847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6DA471DA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FAAB3E1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694BB072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CB317D6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5D77EA55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6074DFAE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5D4AC67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2157563A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2E7A82D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76849D9B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53988DF3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7AC7DF6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10CFA001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43ADE48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31BDF893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4C7A8E6D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C72DE47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3670574F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9A0DE07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78AC976C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23F0607F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94A55DE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3C5F66E1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E2EF6C6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0355422E" w14:textId="77777777">
        <w:trPr>
          <w:trHeight w:val="618"/>
          <w:jc w:val="center"/>
        </w:trPr>
        <w:tc>
          <w:tcPr>
            <w:tcW w:w="1683" w:type="dxa"/>
            <w:vAlign w:val="center"/>
          </w:tcPr>
          <w:p w14:paraId="12AF23C2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FBCE03C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0A3E7EBA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28918E7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D31C47" w14:paraId="1448499A" w14:textId="77777777">
        <w:trPr>
          <w:trHeight w:val="633"/>
          <w:jc w:val="center"/>
        </w:trPr>
        <w:tc>
          <w:tcPr>
            <w:tcW w:w="1683" w:type="dxa"/>
            <w:vAlign w:val="center"/>
          </w:tcPr>
          <w:p w14:paraId="4FD9CEF9" w14:textId="77777777" w:rsidR="00D31C47" w:rsidRDefault="00EC4E55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...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4F883F9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42887EEC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DC3420A" w14:textId="77777777" w:rsidR="00D31C47" w:rsidRDefault="00D31C4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1AF2AD1" w14:textId="77777777" w:rsidR="00D31C47" w:rsidRDefault="00D31C47">
      <w:pPr>
        <w:rPr>
          <w:rFonts w:ascii="仿宋_GB2312" w:eastAsia="仿宋_GB2312" w:hAnsi="仿宋"/>
          <w:sz w:val="32"/>
          <w:szCs w:val="32"/>
        </w:rPr>
      </w:pPr>
    </w:p>
    <w:sectPr w:rsidR="00D3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8491B"/>
    <w:rsid w:val="00522BFC"/>
    <w:rsid w:val="00BA3674"/>
    <w:rsid w:val="00D31C47"/>
    <w:rsid w:val="00EC4E55"/>
    <w:rsid w:val="16B71F1B"/>
    <w:rsid w:val="278545F5"/>
    <w:rsid w:val="2C7B5A8A"/>
    <w:rsid w:val="36A054C2"/>
    <w:rsid w:val="37434FD3"/>
    <w:rsid w:val="37802DC5"/>
    <w:rsid w:val="3998491B"/>
    <w:rsid w:val="479678DA"/>
    <w:rsid w:val="4A960D6F"/>
    <w:rsid w:val="51FD16F6"/>
    <w:rsid w:val="6DC9527B"/>
    <w:rsid w:val="705E32AE"/>
    <w:rsid w:val="783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6DEAF1-F44A-471B-A2C8-550F8EF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李希炳</dc:creator>
  <cp:lastModifiedBy>系统管理员</cp:lastModifiedBy>
  <cp:revision>2</cp:revision>
  <cp:lastPrinted>2025-09-25T01:50:00Z</cp:lastPrinted>
  <dcterms:created xsi:type="dcterms:W3CDTF">2025-09-25T08:48:00Z</dcterms:created>
  <dcterms:modified xsi:type="dcterms:W3CDTF">2025-09-25T08:48:00Z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81512CD818884656A0312000B6D01736_11</vt:lpwstr>
  </property>
  <property fmtid="{D5CDD505-2E9C-101B-9397-08002B2CF9AE}" pid="4" name="KSOTemplateDocerSaveRecord">
    <vt:lpwstr>eyJoZGlkIjoiN2Q3MWY5YzNjOTQyN2QwMTI3OGFmMzczMGQyNWY2NzYiLCJ1c2VySWQiOiIxNjk4NjIwNzkyIn0=</vt:lpwstr>
  </property>
</Properties>
</file>