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613B" w14:textId="77777777" w:rsidR="00C53891" w:rsidRDefault="0000000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0E9DEE5A" w14:textId="263E31E9" w:rsidR="00C53891" w:rsidRDefault="00734378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建设</w:t>
      </w:r>
      <w:r w:rsidR="00000000">
        <w:rPr>
          <w:rFonts w:ascii="仿宋_GB2312" w:eastAsia="仿宋_GB2312" w:hAnsi="仿宋_GB2312" w:cs="仿宋_GB2312" w:hint="eastAsia"/>
          <w:sz w:val="32"/>
          <w:szCs w:val="32"/>
        </w:rPr>
        <w:t>银行校园联名卡激活工作联系人信息统计表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"/>
        <w:gridCol w:w="3201"/>
        <w:gridCol w:w="2131"/>
        <w:gridCol w:w="2131"/>
      </w:tblGrid>
      <w:tr w:rsidR="00C53891" w14:paraId="628A1696" w14:textId="77777777">
        <w:tc>
          <w:tcPr>
            <w:tcW w:w="1059" w:type="dxa"/>
            <w:vAlign w:val="center"/>
          </w:tcPr>
          <w:p w14:paraId="5BCDA4F9" w14:textId="77777777" w:rsidR="00C53891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3201" w:type="dxa"/>
            <w:vAlign w:val="center"/>
          </w:tcPr>
          <w:p w14:paraId="7B3EB9B9" w14:textId="77777777" w:rsidR="00C53891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二级学院（学部）</w:t>
            </w:r>
          </w:p>
        </w:tc>
        <w:tc>
          <w:tcPr>
            <w:tcW w:w="2131" w:type="dxa"/>
            <w:vAlign w:val="center"/>
          </w:tcPr>
          <w:p w14:paraId="3067E32C" w14:textId="77777777" w:rsidR="00C53891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联系人</w:t>
            </w:r>
          </w:p>
        </w:tc>
        <w:tc>
          <w:tcPr>
            <w:tcW w:w="2131" w:type="dxa"/>
            <w:vAlign w:val="center"/>
          </w:tcPr>
          <w:p w14:paraId="1C82D74B" w14:textId="77777777" w:rsidR="00C53891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</w:tr>
      <w:tr w:rsidR="00C53891" w14:paraId="6A717094" w14:textId="77777777">
        <w:tc>
          <w:tcPr>
            <w:tcW w:w="1059" w:type="dxa"/>
            <w:vAlign w:val="center"/>
          </w:tcPr>
          <w:p w14:paraId="66915720" w14:textId="77777777" w:rsidR="00C53891" w:rsidRDefault="00C5389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01" w:type="dxa"/>
            <w:vAlign w:val="center"/>
          </w:tcPr>
          <w:p w14:paraId="70C85045" w14:textId="77777777" w:rsidR="00C53891" w:rsidRDefault="00C5389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4FBC6B9D" w14:textId="77777777" w:rsidR="00C53891" w:rsidRDefault="00C5389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0A794C51" w14:textId="77777777" w:rsidR="00C53891" w:rsidRDefault="00C5389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53891" w14:paraId="3464DEC3" w14:textId="77777777">
        <w:tc>
          <w:tcPr>
            <w:tcW w:w="1059" w:type="dxa"/>
            <w:vAlign w:val="center"/>
          </w:tcPr>
          <w:p w14:paraId="1CF8BD9A" w14:textId="77777777" w:rsidR="00C53891" w:rsidRDefault="00C5389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01" w:type="dxa"/>
            <w:vAlign w:val="center"/>
          </w:tcPr>
          <w:p w14:paraId="0D8E7CA3" w14:textId="77777777" w:rsidR="00C53891" w:rsidRDefault="00C5389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2E503BD4" w14:textId="77777777" w:rsidR="00C53891" w:rsidRDefault="00C5389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5713F9D9" w14:textId="77777777" w:rsidR="00C53891" w:rsidRDefault="00C5389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1CC2AC05" w14:textId="77777777" w:rsidR="00C53891" w:rsidRDefault="00C53891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C53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891"/>
    <w:rsid w:val="0006002E"/>
    <w:rsid w:val="00734378"/>
    <w:rsid w:val="00C53891"/>
    <w:rsid w:val="062C66A1"/>
    <w:rsid w:val="07A174CB"/>
    <w:rsid w:val="10ED7C6C"/>
    <w:rsid w:val="17EB6B93"/>
    <w:rsid w:val="195902A5"/>
    <w:rsid w:val="1C90363B"/>
    <w:rsid w:val="221A2D5E"/>
    <w:rsid w:val="276F19CB"/>
    <w:rsid w:val="2DE50457"/>
    <w:rsid w:val="32FD49B4"/>
    <w:rsid w:val="390F39AA"/>
    <w:rsid w:val="4CB91D32"/>
    <w:rsid w:val="4E1A0CAF"/>
    <w:rsid w:val="55517A88"/>
    <w:rsid w:val="63EC3B7F"/>
    <w:rsid w:val="745463F3"/>
    <w:rsid w:val="7537210A"/>
    <w:rsid w:val="7735082F"/>
    <w:rsid w:val="7DF5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DDDAC"/>
  <w15:docId w15:val="{8F45555C-C518-4290-B24B-DFFF8664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30</Characters>
  <Application>Microsoft Office Word</Application>
  <DocSecurity>0</DocSecurity>
  <Lines>15</Lines>
  <Paragraphs>8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libo</cp:lastModifiedBy>
  <cp:revision>2</cp:revision>
  <cp:lastPrinted>2025-09-25T02:59:00Z</cp:lastPrinted>
  <dcterms:created xsi:type="dcterms:W3CDTF">2025-09-25T01:56:00Z</dcterms:created>
  <dcterms:modified xsi:type="dcterms:W3CDTF">2025-10-22T00:54:00Z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7EC5F656141046D29BF777737ED44C46</vt:lpwstr>
  </property>
</Properties>
</file>